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6F14" w14:textId="442778FB" w:rsidR="009C6AEB" w:rsidRPr="0044580E" w:rsidRDefault="002971BC">
      <w:pPr>
        <w:rPr>
          <w:b/>
          <w:bCs/>
        </w:rPr>
      </w:pPr>
      <w:r w:rsidRPr="0044580E">
        <w:rPr>
          <w:b/>
          <w:bCs/>
        </w:rPr>
        <w:t>Teams needed</w:t>
      </w:r>
      <w:r w:rsidR="0044580E">
        <w:rPr>
          <w:b/>
          <w:bCs/>
        </w:rPr>
        <w:t xml:space="preserve"> as of April 18, 2024</w:t>
      </w:r>
    </w:p>
    <w:p w14:paraId="5ACAF5BF" w14:textId="5986E1AA" w:rsidR="002971BC" w:rsidRDefault="002971BC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855"/>
        <w:gridCol w:w="4680"/>
      </w:tblGrid>
      <w:tr w:rsidR="002971BC" w14:paraId="1D5A9871" w14:textId="77777777" w:rsidTr="002971BC">
        <w:tc>
          <w:tcPr>
            <w:tcW w:w="4855" w:type="dxa"/>
          </w:tcPr>
          <w:p w14:paraId="020868C4" w14:textId="1E71BA3A" w:rsidR="002971BC" w:rsidRPr="002971BC" w:rsidRDefault="002971BC" w:rsidP="002971BC">
            <w:pPr>
              <w:rPr>
                <w:b/>
                <w:bCs/>
              </w:rPr>
            </w:pPr>
            <w:r w:rsidRPr="002971BC">
              <w:rPr>
                <w:b/>
                <w:bCs/>
              </w:rPr>
              <w:t>Boys:</w:t>
            </w:r>
          </w:p>
        </w:tc>
        <w:tc>
          <w:tcPr>
            <w:tcW w:w="4680" w:type="dxa"/>
          </w:tcPr>
          <w:p w14:paraId="17A7D9C8" w14:textId="111366EA" w:rsidR="002971BC" w:rsidRPr="002971BC" w:rsidRDefault="002971BC" w:rsidP="002971BC">
            <w:pPr>
              <w:rPr>
                <w:b/>
                <w:bCs/>
              </w:rPr>
            </w:pPr>
            <w:r w:rsidRPr="002971BC">
              <w:rPr>
                <w:b/>
                <w:bCs/>
              </w:rPr>
              <w:t>Girls</w:t>
            </w:r>
          </w:p>
        </w:tc>
      </w:tr>
      <w:tr w:rsidR="002971BC" w14:paraId="6500BCC2" w14:textId="77777777" w:rsidTr="002971BC">
        <w:tc>
          <w:tcPr>
            <w:tcW w:w="4855" w:type="dxa"/>
          </w:tcPr>
          <w:p w14:paraId="3796D5CF" w14:textId="0C020C0E" w:rsidR="002971BC" w:rsidRDefault="002971BC" w:rsidP="002971BC">
            <w:r>
              <w:t>U8, U9, and U10- Any skill level</w:t>
            </w:r>
          </w:p>
        </w:tc>
        <w:tc>
          <w:tcPr>
            <w:tcW w:w="4680" w:type="dxa"/>
          </w:tcPr>
          <w:p w14:paraId="309526DD" w14:textId="305FEB70" w:rsidR="002971BC" w:rsidRDefault="002971BC" w:rsidP="002971BC">
            <w:r>
              <w:t>U8, U9, and U10- Any skill level</w:t>
            </w:r>
          </w:p>
        </w:tc>
      </w:tr>
      <w:tr w:rsidR="002971BC" w14:paraId="1A16F0E2" w14:textId="77777777" w:rsidTr="002971BC">
        <w:tc>
          <w:tcPr>
            <w:tcW w:w="4855" w:type="dxa"/>
          </w:tcPr>
          <w:p w14:paraId="68563B76" w14:textId="1B92A1B6" w:rsidR="002971BC" w:rsidRDefault="002971BC" w:rsidP="002971BC">
            <w:r>
              <w:t>U11- Average/Below Average (1)</w:t>
            </w:r>
          </w:p>
        </w:tc>
        <w:tc>
          <w:tcPr>
            <w:tcW w:w="4680" w:type="dxa"/>
          </w:tcPr>
          <w:p w14:paraId="4F3407AA" w14:textId="5FE99D09" w:rsidR="002971BC" w:rsidRDefault="002971BC" w:rsidP="002971BC">
            <w:r>
              <w:t xml:space="preserve">U11- Top </w:t>
            </w:r>
            <w:r w:rsidR="0044580E">
              <w:t>level (</w:t>
            </w:r>
            <w:r>
              <w:t>1)</w:t>
            </w:r>
          </w:p>
        </w:tc>
      </w:tr>
      <w:tr w:rsidR="002971BC" w14:paraId="7F5E8E23" w14:textId="77777777" w:rsidTr="002971BC">
        <w:tc>
          <w:tcPr>
            <w:tcW w:w="4855" w:type="dxa"/>
          </w:tcPr>
          <w:p w14:paraId="7D23C5B2" w14:textId="3587E6F7" w:rsidR="002971BC" w:rsidRDefault="002971BC" w:rsidP="002971BC">
            <w:r>
              <w:t>U12- Top level</w:t>
            </w:r>
            <w:r w:rsidR="0044580E">
              <w:t xml:space="preserve"> </w:t>
            </w:r>
            <w:r>
              <w:t>(1) AND average/below average (1)</w:t>
            </w:r>
          </w:p>
        </w:tc>
        <w:tc>
          <w:tcPr>
            <w:tcW w:w="4680" w:type="dxa"/>
          </w:tcPr>
          <w:p w14:paraId="60643553" w14:textId="110AC1F8" w:rsidR="002971BC" w:rsidRDefault="002971BC" w:rsidP="002971BC">
            <w:r>
              <w:t>U12- CLOSED</w:t>
            </w:r>
          </w:p>
        </w:tc>
      </w:tr>
      <w:tr w:rsidR="002971BC" w14:paraId="317B8B14" w14:textId="77777777" w:rsidTr="002971BC">
        <w:tc>
          <w:tcPr>
            <w:tcW w:w="4855" w:type="dxa"/>
          </w:tcPr>
          <w:p w14:paraId="697FBE83" w14:textId="101489F4" w:rsidR="002971BC" w:rsidRDefault="002971BC" w:rsidP="002971BC">
            <w:r>
              <w:t>U13- CLOSED</w:t>
            </w:r>
          </w:p>
        </w:tc>
        <w:tc>
          <w:tcPr>
            <w:tcW w:w="4680" w:type="dxa"/>
          </w:tcPr>
          <w:p w14:paraId="64BC93B6" w14:textId="4B353F35" w:rsidR="002971BC" w:rsidRDefault="002971BC" w:rsidP="002971BC">
            <w:r>
              <w:t>U13- Any level (2)</w:t>
            </w:r>
          </w:p>
        </w:tc>
      </w:tr>
      <w:tr w:rsidR="002971BC" w14:paraId="3C5A818A" w14:textId="77777777" w:rsidTr="002971BC">
        <w:tc>
          <w:tcPr>
            <w:tcW w:w="4855" w:type="dxa"/>
          </w:tcPr>
          <w:p w14:paraId="6B934F8F" w14:textId="7C4D6AED" w:rsidR="002971BC" w:rsidRDefault="002971BC" w:rsidP="002971BC">
            <w:r>
              <w:t>U14- Top Level (2)</w:t>
            </w:r>
          </w:p>
        </w:tc>
        <w:tc>
          <w:tcPr>
            <w:tcW w:w="4680" w:type="dxa"/>
          </w:tcPr>
          <w:p w14:paraId="0D60243A" w14:textId="18683D72" w:rsidR="002971BC" w:rsidRDefault="002971BC" w:rsidP="002971BC">
            <w:r>
              <w:t>U14- CLOSED</w:t>
            </w:r>
          </w:p>
        </w:tc>
      </w:tr>
      <w:tr w:rsidR="002971BC" w14:paraId="24253E30" w14:textId="77777777" w:rsidTr="002971BC">
        <w:tc>
          <w:tcPr>
            <w:tcW w:w="4855" w:type="dxa"/>
          </w:tcPr>
          <w:p w14:paraId="7666437E" w14:textId="60134606" w:rsidR="002971BC" w:rsidRDefault="002971BC" w:rsidP="002971BC">
            <w:r>
              <w:t>U15- Any Level (</w:t>
            </w:r>
            <w:r w:rsidR="00FA3F35">
              <w:t>1-</w:t>
            </w:r>
            <w:r>
              <w:t>5)</w:t>
            </w:r>
          </w:p>
        </w:tc>
        <w:tc>
          <w:tcPr>
            <w:tcW w:w="4680" w:type="dxa"/>
          </w:tcPr>
          <w:p w14:paraId="4C383A66" w14:textId="3BB624D8" w:rsidR="002971BC" w:rsidRDefault="002971BC" w:rsidP="002971BC">
            <w:r>
              <w:t>U15 - Average/below average (1)</w:t>
            </w:r>
          </w:p>
        </w:tc>
      </w:tr>
      <w:tr w:rsidR="002971BC" w14:paraId="15D3F606" w14:textId="77777777" w:rsidTr="002971BC">
        <w:tc>
          <w:tcPr>
            <w:tcW w:w="4855" w:type="dxa"/>
          </w:tcPr>
          <w:p w14:paraId="595964B1" w14:textId="5D1A2A76" w:rsidR="002971BC" w:rsidRDefault="002971BC" w:rsidP="002971BC">
            <w:r>
              <w:t>U16/U17- Any Level (</w:t>
            </w:r>
            <w:r w:rsidR="00FA3F35">
              <w:t>1</w:t>
            </w:r>
            <w:r>
              <w:t>)</w:t>
            </w:r>
          </w:p>
        </w:tc>
        <w:tc>
          <w:tcPr>
            <w:tcW w:w="4680" w:type="dxa"/>
          </w:tcPr>
          <w:p w14:paraId="5578C96B" w14:textId="26917282" w:rsidR="002971BC" w:rsidRDefault="002971BC" w:rsidP="002971BC">
            <w:r>
              <w:t>U16/17- CLOSED</w:t>
            </w:r>
          </w:p>
        </w:tc>
      </w:tr>
      <w:tr w:rsidR="002971BC" w14:paraId="775F52B8" w14:textId="77777777" w:rsidTr="002971BC">
        <w:tc>
          <w:tcPr>
            <w:tcW w:w="4855" w:type="dxa"/>
          </w:tcPr>
          <w:p w14:paraId="3BBE0DFE" w14:textId="020024C9" w:rsidR="002971BC" w:rsidRDefault="002971BC" w:rsidP="002971BC">
            <w:r>
              <w:t>U</w:t>
            </w:r>
            <w:r w:rsidR="0044580E">
              <w:t>19- CLOSED</w:t>
            </w:r>
          </w:p>
        </w:tc>
        <w:tc>
          <w:tcPr>
            <w:tcW w:w="4680" w:type="dxa"/>
          </w:tcPr>
          <w:p w14:paraId="052BAB82" w14:textId="021688BA" w:rsidR="002971BC" w:rsidRDefault="0044580E" w:rsidP="002971BC">
            <w:r>
              <w:t>U19- CLOSED</w:t>
            </w:r>
          </w:p>
        </w:tc>
      </w:tr>
    </w:tbl>
    <w:p w14:paraId="78F2ADB5" w14:textId="77777777" w:rsidR="002971BC" w:rsidRDefault="002971BC"/>
    <w:p w14:paraId="22312EDA" w14:textId="77777777" w:rsidR="002971BC" w:rsidRDefault="002971BC"/>
    <w:sectPr w:rsidR="0029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BC"/>
    <w:rsid w:val="00164B7C"/>
    <w:rsid w:val="00277F06"/>
    <w:rsid w:val="002971BC"/>
    <w:rsid w:val="0044580E"/>
    <w:rsid w:val="009C6AEB"/>
    <w:rsid w:val="00A1700F"/>
    <w:rsid w:val="00DF3B01"/>
    <w:rsid w:val="00E74861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6A8C"/>
  <w15:chartTrackingRefBased/>
  <w15:docId w15:val="{F51F40F2-27C8-4E98-9BBA-715D941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Curella</dc:creator>
  <cp:keywords/>
  <dc:description/>
  <cp:lastModifiedBy>Douglas Curella</cp:lastModifiedBy>
  <cp:revision>2</cp:revision>
  <dcterms:created xsi:type="dcterms:W3CDTF">2024-04-18T18:12:00Z</dcterms:created>
  <dcterms:modified xsi:type="dcterms:W3CDTF">2024-04-18T18:12:00Z</dcterms:modified>
</cp:coreProperties>
</file>